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C73EA" w14:textId="77777777" w:rsidR="00E953FB" w:rsidRDefault="00E953F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8"/>
        <w:tblW w:w="1077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02"/>
        <w:gridCol w:w="8373"/>
      </w:tblGrid>
      <w:tr w:rsidR="00E953FB" w14:paraId="5DD45497" w14:textId="77777777">
        <w:trPr>
          <w:tblHeader/>
        </w:trPr>
        <w:tc>
          <w:tcPr>
            <w:tcW w:w="10775" w:type="dxa"/>
            <w:gridSpan w:val="2"/>
            <w:shd w:val="clear" w:color="auto" w:fill="D9D9D9"/>
            <w:vAlign w:val="center"/>
          </w:tcPr>
          <w:p w14:paraId="432782DE" w14:textId="77777777" w:rsidR="00E953FB" w:rsidRDefault="00000000">
            <w:pPr>
              <w:rPr>
                <w:b/>
              </w:rPr>
            </w:pPr>
            <w:r>
              <w:rPr>
                <w:b/>
              </w:rPr>
              <w:t>Datos Generales</w:t>
            </w:r>
          </w:p>
        </w:tc>
      </w:tr>
      <w:tr w:rsidR="00E953FB" w14:paraId="2FFB5380" w14:textId="77777777">
        <w:tc>
          <w:tcPr>
            <w:tcW w:w="2402" w:type="dxa"/>
            <w:vAlign w:val="center"/>
          </w:tcPr>
          <w:p w14:paraId="35BE0BCF" w14:textId="77777777" w:rsidR="00E953FB" w:rsidRDefault="000000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del cambio:</w:t>
            </w:r>
          </w:p>
        </w:tc>
        <w:tc>
          <w:tcPr>
            <w:tcW w:w="8373" w:type="dxa"/>
            <w:vAlign w:val="center"/>
          </w:tcPr>
          <w:p w14:paraId="56D7CDB4" w14:textId="77777777" w:rsidR="00E953FB" w:rsidRDefault="0000000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(Escriba un título descriptivo para el cambio)</w:t>
            </w:r>
          </w:p>
        </w:tc>
      </w:tr>
      <w:tr w:rsidR="00E953FB" w14:paraId="722F346B" w14:textId="77777777">
        <w:tc>
          <w:tcPr>
            <w:tcW w:w="2402" w:type="dxa"/>
            <w:vAlign w:val="center"/>
          </w:tcPr>
          <w:p w14:paraId="57BF188F" w14:textId="77777777" w:rsidR="00E953FB" w:rsidRDefault="000000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Fecha de inicio:</w:t>
            </w:r>
          </w:p>
        </w:tc>
        <w:tc>
          <w:tcPr>
            <w:tcW w:w="8373" w:type="dxa"/>
            <w:vAlign w:val="center"/>
          </w:tcPr>
          <w:p w14:paraId="591E1597" w14:textId="77777777" w:rsidR="00E953FB" w:rsidRDefault="0000000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(Ingrese la fecha en que se identificó la necesidad del cambio)</w:t>
            </w:r>
          </w:p>
        </w:tc>
      </w:tr>
      <w:tr w:rsidR="00E953FB" w14:paraId="4AD138FD" w14:textId="77777777">
        <w:tc>
          <w:tcPr>
            <w:tcW w:w="2402" w:type="dxa"/>
            <w:vAlign w:val="center"/>
          </w:tcPr>
          <w:p w14:paraId="17FAE2A9" w14:textId="77777777" w:rsidR="00E953FB" w:rsidRDefault="000000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Área solicitante:</w:t>
            </w:r>
          </w:p>
        </w:tc>
        <w:tc>
          <w:tcPr>
            <w:tcW w:w="8373" w:type="dxa"/>
            <w:vAlign w:val="center"/>
          </w:tcPr>
          <w:p w14:paraId="0ED6358E" w14:textId="77777777" w:rsidR="00E953FB" w:rsidRDefault="0000000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(Especifique la dependencia que propone el cambio)</w:t>
            </w:r>
          </w:p>
        </w:tc>
      </w:tr>
      <w:tr w:rsidR="00E953FB" w14:paraId="7D270F99" w14:textId="77777777">
        <w:tc>
          <w:tcPr>
            <w:tcW w:w="2402" w:type="dxa"/>
            <w:vAlign w:val="center"/>
          </w:tcPr>
          <w:p w14:paraId="578428C9" w14:textId="77777777" w:rsidR="00E953FB" w:rsidRDefault="000000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Líder o equipo responsable:</w:t>
            </w:r>
          </w:p>
        </w:tc>
        <w:tc>
          <w:tcPr>
            <w:tcW w:w="8373" w:type="dxa"/>
            <w:vAlign w:val="center"/>
          </w:tcPr>
          <w:p w14:paraId="041D8FEC" w14:textId="77777777" w:rsidR="00E953FB" w:rsidRDefault="0000000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(Nombre del líder o equipo interdisciplinario asignado al cambio)</w:t>
            </w:r>
          </w:p>
        </w:tc>
      </w:tr>
      <w:tr w:rsidR="00E953FB" w14:paraId="3911DF38" w14:textId="77777777">
        <w:trPr>
          <w:trHeight w:val="264"/>
        </w:trPr>
        <w:tc>
          <w:tcPr>
            <w:tcW w:w="2402" w:type="dxa"/>
            <w:vAlign w:val="center"/>
          </w:tcPr>
          <w:p w14:paraId="5E8E49A1" w14:textId="77777777" w:rsidR="00E953FB" w:rsidRDefault="000000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Identificado por:</w:t>
            </w:r>
          </w:p>
        </w:tc>
        <w:tc>
          <w:tcPr>
            <w:tcW w:w="8373" w:type="dxa"/>
            <w:vAlign w:val="center"/>
          </w:tcPr>
          <w:p w14:paraId="13AB98CE" w14:textId="77777777" w:rsidR="00E953FB" w:rsidRDefault="0000000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(Nombre y cargo de la persona que detectó la necesidad del cambio)</w:t>
            </w:r>
          </w:p>
        </w:tc>
      </w:tr>
    </w:tbl>
    <w:p w14:paraId="7DAD2CA6" w14:textId="77777777" w:rsidR="00E953FB" w:rsidRDefault="00000000">
      <w:r>
        <w:pict w14:anchorId="0794AFC0">
          <v:rect id="_x0000_i1025" style="width:0;height:1.5pt" o:hralign="center" o:hrstd="t" o:hr="t" fillcolor="#a0a0a0" stroked="f"/>
        </w:pict>
      </w:r>
    </w:p>
    <w:tbl>
      <w:tblPr>
        <w:tblStyle w:val="a9"/>
        <w:tblW w:w="1077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02"/>
        <w:gridCol w:w="8373"/>
      </w:tblGrid>
      <w:tr w:rsidR="00E953FB" w14:paraId="71B017BB" w14:textId="77777777">
        <w:trPr>
          <w:tblHeader/>
        </w:trPr>
        <w:tc>
          <w:tcPr>
            <w:tcW w:w="10775" w:type="dxa"/>
            <w:gridSpan w:val="2"/>
            <w:shd w:val="clear" w:color="auto" w:fill="D9D9D9"/>
            <w:vAlign w:val="center"/>
          </w:tcPr>
          <w:p w14:paraId="7796DD2E" w14:textId="77777777" w:rsidR="00E953FB" w:rsidRDefault="00000000">
            <w:pPr>
              <w:rPr>
                <w:b/>
              </w:rPr>
            </w:pPr>
            <w:r>
              <w:rPr>
                <w:b/>
              </w:rPr>
              <w:t>Registro de la Necesidad del Cambio</w:t>
            </w:r>
          </w:p>
        </w:tc>
      </w:tr>
      <w:tr w:rsidR="00E953FB" w14:paraId="20677EEA" w14:textId="77777777">
        <w:tc>
          <w:tcPr>
            <w:tcW w:w="2402" w:type="dxa"/>
            <w:vAlign w:val="center"/>
          </w:tcPr>
          <w:p w14:paraId="0B8B620A" w14:textId="77777777" w:rsidR="00E953FB" w:rsidRDefault="000000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Descripción de la situación:</w:t>
            </w:r>
          </w:p>
        </w:tc>
        <w:tc>
          <w:tcPr>
            <w:tcW w:w="8373" w:type="dxa"/>
            <w:vAlign w:val="center"/>
          </w:tcPr>
          <w:p w14:paraId="7D3CCBE8" w14:textId="77777777" w:rsidR="00E953FB" w:rsidRDefault="0000000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(Describa brevemente el problema, reto o necesidad que requiere cambio)</w:t>
            </w:r>
          </w:p>
        </w:tc>
      </w:tr>
      <w:tr w:rsidR="00E953FB" w14:paraId="197D6470" w14:textId="77777777">
        <w:tc>
          <w:tcPr>
            <w:tcW w:w="2402" w:type="dxa"/>
            <w:vAlign w:val="center"/>
          </w:tcPr>
          <w:p w14:paraId="3D7CA5C2" w14:textId="77777777" w:rsidR="00E953FB" w:rsidRDefault="000000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Causas identificadas:</w:t>
            </w:r>
          </w:p>
        </w:tc>
        <w:tc>
          <w:tcPr>
            <w:tcW w:w="8373" w:type="dxa"/>
            <w:vAlign w:val="center"/>
          </w:tcPr>
          <w:p w14:paraId="71EFD9A4" w14:textId="77777777" w:rsidR="00E953FB" w:rsidRDefault="0000000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(Enumere los factores que originan la situación)</w:t>
            </w:r>
          </w:p>
        </w:tc>
      </w:tr>
      <w:tr w:rsidR="00E953FB" w14:paraId="3B50C5A3" w14:textId="77777777">
        <w:tc>
          <w:tcPr>
            <w:tcW w:w="2402" w:type="dxa"/>
            <w:vAlign w:val="center"/>
          </w:tcPr>
          <w:p w14:paraId="7A82D9E7" w14:textId="77777777" w:rsidR="00E953FB" w:rsidRDefault="000000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Impacto actual:</w:t>
            </w:r>
          </w:p>
        </w:tc>
        <w:tc>
          <w:tcPr>
            <w:tcW w:w="8373" w:type="dxa"/>
            <w:vAlign w:val="center"/>
          </w:tcPr>
          <w:p w14:paraId="08EE5C1F" w14:textId="77777777" w:rsidR="00E953FB" w:rsidRDefault="0000000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(Explique cómo la situación afecta a la entidad o a la ciudadanía)</w:t>
            </w:r>
          </w:p>
        </w:tc>
      </w:tr>
      <w:tr w:rsidR="00E953FB" w14:paraId="4E4F4D06" w14:textId="77777777">
        <w:trPr>
          <w:trHeight w:val="264"/>
        </w:trPr>
        <w:tc>
          <w:tcPr>
            <w:tcW w:w="2402" w:type="dxa"/>
            <w:vAlign w:val="center"/>
          </w:tcPr>
          <w:p w14:paraId="24BAD6C8" w14:textId="77777777" w:rsidR="00E953FB" w:rsidRDefault="000000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Fuente del cambio:</w:t>
            </w:r>
          </w:p>
        </w:tc>
        <w:tc>
          <w:tcPr>
            <w:tcW w:w="8373" w:type="dxa"/>
            <w:vAlign w:val="center"/>
          </w:tcPr>
          <w:p w14:paraId="2ECE84F5" w14:textId="77777777" w:rsidR="00E953FB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(Instrucción Directiva</w:t>
            </w:r>
          </w:p>
          <w:p w14:paraId="43CF7DBA" w14:textId="77777777" w:rsidR="00E953FB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Cambio Normativo</w:t>
            </w:r>
          </w:p>
          <w:p w14:paraId="0A17106E" w14:textId="77777777" w:rsidR="00E953FB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Retroalimentación Ciudadana</w:t>
            </w:r>
          </w:p>
          <w:p w14:paraId="31DE06DB" w14:textId="77777777" w:rsidR="00E953FB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Auditorías y Evaluaciones</w:t>
            </w:r>
          </w:p>
          <w:p w14:paraId="2DB9D08F" w14:textId="77777777" w:rsidR="00E953FB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Resultados de Indicadores de Gestión</w:t>
            </w:r>
          </w:p>
          <w:p w14:paraId="4C82BEFD" w14:textId="77777777" w:rsidR="00E953FB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Cambios en la Política Pública</w:t>
            </w:r>
          </w:p>
          <w:p w14:paraId="4EE5BCDC" w14:textId="77777777" w:rsidR="00E953FB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Innovaciones Tecnológicas</w:t>
            </w:r>
          </w:p>
          <w:p w14:paraId="5E8B32AA" w14:textId="77777777" w:rsidR="00E953FB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Análisis de Riesgos</w:t>
            </w:r>
          </w:p>
          <w:p w14:paraId="1D238F6F" w14:textId="77777777" w:rsidR="00E953FB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Crisis o Contingencias</w:t>
            </w:r>
          </w:p>
          <w:p w14:paraId="78424979" w14:textId="77777777" w:rsidR="00E953FB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Solicitudes de Organismos de Control</w:t>
            </w:r>
          </w:p>
          <w:p w14:paraId="220990FC" w14:textId="77777777" w:rsidR="00E953FB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Cambio en las Prioridades Estratégicas</w:t>
            </w:r>
          </w:p>
          <w:p w14:paraId="640BC7EB" w14:textId="77777777" w:rsidR="00E953FB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Requerimientos de Financiación o Presupuesto</w:t>
            </w:r>
          </w:p>
          <w:p w14:paraId="3301814D" w14:textId="77777777" w:rsidR="00E953FB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Estudios o Consultorías Externas</w:t>
            </w:r>
          </w:p>
          <w:p w14:paraId="5BCA3545" w14:textId="77777777" w:rsidR="00E953FB" w:rsidRDefault="0000000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Retroalimentación de Grupos de Interés</w:t>
            </w:r>
          </w:p>
          <w:p w14:paraId="776A9126" w14:textId="77777777" w:rsidR="00E953FB" w:rsidRDefault="0000000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Evaluaciones de Impacto Social y Cultural=</w:t>
            </w:r>
          </w:p>
        </w:tc>
      </w:tr>
    </w:tbl>
    <w:p w14:paraId="534AC083" w14:textId="77777777" w:rsidR="00E953FB" w:rsidRDefault="00000000">
      <w:r>
        <w:pict w14:anchorId="6E270ABA">
          <v:rect id="_x0000_i1026" style="width:0;height:1.5pt" o:hralign="center" o:hrstd="t" o:hr="t" fillcolor="#a0a0a0" stroked="f"/>
        </w:pict>
      </w:r>
    </w:p>
    <w:tbl>
      <w:tblPr>
        <w:tblStyle w:val="aa"/>
        <w:tblW w:w="31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171"/>
      </w:tblGrid>
      <w:tr w:rsidR="00E953FB" w14:paraId="1D54DFDE" w14:textId="77777777">
        <w:trPr>
          <w:tblHeader/>
        </w:trPr>
        <w:tc>
          <w:tcPr>
            <w:tcW w:w="3171" w:type="dxa"/>
            <w:shd w:val="clear" w:color="auto" w:fill="D9D9D9"/>
            <w:vAlign w:val="center"/>
          </w:tcPr>
          <w:p w14:paraId="75C8398D" w14:textId="77777777" w:rsidR="00E953FB" w:rsidRDefault="00000000">
            <w:pPr>
              <w:rPr>
                <w:b/>
              </w:rPr>
            </w:pPr>
            <w:r>
              <w:rPr>
                <w:b/>
              </w:rPr>
              <w:t>Categorización y Priorización</w:t>
            </w:r>
          </w:p>
        </w:tc>
      </w:tr>
    </w:tbl>
    <w:p w14:paraId="5C1D150C" w14:textId="77777777" w:rsidR="00E953FB" w:rsidRDefault="00000000">
      <w:r>
        <w:t>Marque con una x la combinación que corresponda</w:t>
      </w:r>
    </w:p>
    <w:tbl>
      <w:tblPr>
        <w:tblStyle w:val="ab"/>
        <w:tblW w:w="8504" w:type="dxa"/>
        <w:jc w:val="center"/>
        <w:tblInd w:w="0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2257"/>
        <w:gridCol w:w="2655"/>
        <w:gridCol w:w="2629"/>
      </w:tblGrid>
      <w:tr w:rsidR="00E953FB" w14:paraId="16925F43" w14:textId="77777777" w:rsidTr="00E95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14:paraId="62BD5F8C" w14:textId="77777777" w:rsidR="00E953FB" w:rsidRDefault="00000000">
            <w:r>
              <w:rPr>
                <w:b w:val="0"/>
              </w:rPr>
              <w:t>Marque</w:t>
            </w:r>
          </w:p>
        </w:tc>
        <w:tc>
          <w:tcPr>
            <w:tcW w:w="2257" w:type="dxa"/>
          </w:tcPr>
          <w:p w14:paraId="1607772C" w14:textId="77777777" w:rsidR="00E953FB" w:rsidRDefault="0000000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Nivel de Impacto</w:t>
            </w:r>
          </w:p>
        </w:tc>
        <w:tc>
          <w:tcPr>
            <w:tcW w:w="2655" w:type="dxa"/>
          </w:tcPr>
          <w:p w14:paraId="37738962" w14:textId="77777777" w:rsidR="00E953FB" w:rsidRDefault="0000000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Nivel de Urgencia</w:t>
            </w:r>
          </w:p>
        </w:tc>
        <w:tc>
          <w:tcPr>
            <w:tcW w:w="2629" w:type="dxa"/>
          </w:tcPr>
          <w:p w14:paraId="666A497E" w14:textId="77777777" w:rsidR="00E953FB" w:rsidRDefault="0000000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Prioridad del Cambio</w:t>
            </w:r>
          </w:p>
        </w:tc>
      </w:tr>
      <w:tr w:rsidR="00E953FB" w14:paraId="1D4ED709" w14:textId="77777777" w:rsidTr="00E95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14:paraId="085D43D1" w14:textId="77777777" w:rsidR="00E953FB" w:rsidRDefault="00E953FB">
            <w:pPr>
              <w:jc w:val="center"/>
            </w:pPr>
          </w:p>
        </w:tc>
        <w:tc>
          <w:tcPr>
            <w:tcW w:w="2257" w:type="dxa"/>
          </w:tcPr>
          <w:p w14:paraId="7CFF5E6C" w14:textId="77777777" w:rsidR="00E953FB" w:rsidRDefault="0000000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Alto</w:t>
            </w:r>
          </w:p>
        </w:tc>
        <w:tc>
          <w:tcPr>
            <w:tcW w:w="2655" w:type="dxa"/>
          </w:tcPr>
          <w:p w14:paraId="6BD64998" w14:textId="77777777" w:rsidR="00E953FB" w:rsidRDefault="0000000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Alta</w:t>
            </w:r>
          </w:p>
        </w:tc>
        <w:tc>
          <w:tcPr>
            <w:tcW w:w="2629" w:type="dxa"/>
          </w:tcPr>
          <w:p w14:paraId="16D24FDF" w14:textId="77777777" w:rsidR="00E953FB" w:rsidRDefault="0000000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Alta Prioridad</w:t>
            </w:r>
          </w:p>
        </w:tc>
      </w:tr>
      <w:tr w:rsidR="00E953FB" w14:paraId="5CF772D8" w14:textId="77777777" w:rsidTr="00E953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14:paraId="749C3082" w14:textId="77777777" w:rsidR="00E953FB" w:rsidRDefault="00E953FB">
            <w:pPr>
              <w:jc w:val="center"/>
            </w:pPr>
          </w:p>
        </w:tc>
        <w:tc>
          <w:tcPr>
            <w:tcW w:w="2257" w:type="dxa"/>
          </w:tcPr>
          <w:p w14:paraId="26FDECEE" w14:textId="77777777" w:rsidR="00E953FB" w:rsidRDefault="000000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Alto</w:t>
            </w:r>
          </w:p>
        </w:tc>
        <w:tc>
          <w:tcPr>
            <w:tcW w:w="2655" w:type="dxa"/>
          </w:tcPr>
          <w:p w14:paraId="76772A1E" w14:textId="77777777" w:rsidR="00E953FB" w:rsidRDefault="000000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Media</w:t>
            </w:r>
          </w:p>
        </w:tc>
        <w:tc>
          <w:tcPr>
            <w:tcW w:w="2629" w:type="dxa"/>
          </w:tcPr>
          <w:p w14:paraId="5497C1ED" w14:textId="77777777" w:rsidR="00E953FB" w:rsidRDefault="000000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Alta Prioridad</w:t>
            </w:r>
          </w:p>
        </w:tc>
      </w:tr>
      <w:tr w:rsidR="00E953FB" w14:paraId="20BCCB4C" w14:textId="77777777" w:rsidTr="00E95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14:paraId="1BFDA8D4" w14:textId="77777777" w:rsidR="00E953FB" w:rsidRDefault="00E953FB">
            <w:pPr>
              <w:jc w:val="center"/>
            </w:pPr>
          </w:p>
        </w:tc>
        <w:tc>
          <w:tcPr>
            <w:tcW w:w="2257" w:type="dxa"/>
          </w:tcPr>
          <w:p w14:paraId="6D42971E" w14:textId="77777777" w:rsidR="00E953FB" w:rsidRDefault="0000000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Alto</w:t>
            </w:r>
          </w:p>
        </w:tc>
        <w:tc>
          <w:tcPr>
            <w:tcW w:w="2655" w:type="dxa"/>
          </w:tcPr>
          <w:p w14:paraId="2EAC4C64" w14:textId="77777777" w:rsidR="00E953FB" w:rsidRDefault="0000000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Baja</w:t>
            </w:r>
          </w:p>
        </w:tc>
        <w:tc>
          <w:tcPr>
            <w:tcW w:w="2629" w:type="dxa"/>
          </w:tcPr>
          <w:p w14:paraId="22FB60C9" w14:textId="77777777" w:rsidR="00E953FB" w:rsidRDefault="0000000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Media Prioridad</w:t>
            </w:r>
          </w:p>
        </w:tc>
      </w:tr>
      <w:tr w:rsidR="00E953FB" w14:paraId="6CACFA9C" w14:textId="77777777" w:rsidTr="00E953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14:paraId="05CFF901" w14:textId="77777777" w:rsidR="00E953FB" w:rsidRDefault="00E953FB">
            <w:pPr>
              <w:jc w:val="center"/>
            </w:pPr>
          </w:p>
        </w:tc>
        <w:tc>
          <w:tcPr>
            <w:tcW w:w="2257" w:type="dxa"/>
          </w:tcPr>
          <w:p w14:paraId="16905F67" w14:textId="77777777" w:rsidR="00E953FB" w:rsidRDefault="000000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Medio</w:t>
            </w:r>
          </w:p>
        </w:tc>
        <w:tc>
          <w:tcPr>
            <w:tcW w:w="2655" w:type="dxa"/>
          </w:tcPr>
          <w:p w14:paraId="3BA8A332" w14:textId="77777777" w:rsidR="00E953FB" w:rsidRDefault="000000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Alta</w:t>
            </w:r>
          </w:p>
        </w:tc>
        <w:tc>
          <w:tcPr>
            <w:tcW w:w="2629" w:type="dxa"/>
          </w:tcPr>
          <w:p w14:paraId="4F899885" w14:textId="77777777" w:rsidR="00E953FB" w:rsidRDefault="000000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Alta Prioridad</w:t>
            </w:r>
          </w:p>
        </w:tc>
      </w:tr>
      <w:tr w:rsidR="00E953FB" w14:paraId="5B4322F5" w14:textId="77777777" w:rsidTr="00E95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14:paraId="431719C6" w14:textId="77777777" w:rsidR="00E953FB" w:rsidRDefault="00E953FB">
            <w:pPr>
              <w:jc w:val="center"/>
            </w:pPr>
          </w:p>
        </w:tc>
        <w:tc>
          <w:tcPr>
            <w:tcW w:w="2257" w:type="dxa"/>
          </w:tcPr>
          <w:p w14:paraId="6844985E" w14:textId="77777777" w:rsidR="00E953FB" w:rsidRDefault="0000000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Medio</w:t>
            </w:r>
          </w:p>
        </w:tc>
        <w:tc>
          <w:tcPr>
            <w:tcW w:w="2655" w:type="dxa"/>
          </w:tcPr>
          <w:p w14:paraId="2A964D61" w14:textId="77777777" w:rsidR="00E953FB" w:rsidRDefault="0000000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Media</w:t>
            </w:r>
          </w:p>
        </w:tc>
        <w:tc>
          <w:tcPr>
            <w:tcW w:w="2629" w:type="dxa"/>
          </w:tcPr>
          <w:p w14:paraId="6323460C" w14:textId="77777777" w:rsidR="00E953FB" w:rsidRDefault="0000000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Media Prioridad</w:t>
            </w:r>
          </w:p>
        </w:tc>
      </w:tr>
      <w:tr w:rsidR="00E953FB" w14:paraId="01A978AA" w14:textId="77777777" w:rsidTr="00E953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14:paraId="39A100B9" w14:textId="77777777" w:rsidR="00E953FB" w:rsidRDefault="00E953FB">
            <w:pPr>
              <w:jc w:val="center"/>
            </w:pPr>
          </w:p>
        </w:tc>
        <w:tc>
          <w:tcPr>
            <w:tcW w:w="2257" w:type="dxa"/>
          </w:tcPr>
          <w:p w14:paraId="70A58C60" w14:textId="77777777" w:rsidR="00E953FB" w:rsidRDefault="000000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Medio</w:t>
            </w:r>
          </w:p>
        </w:tc>
        <w:tc>
          <w:tcPr>
            <w:tcW w:w="2655" w:type="dxa"/>
          </w:tcPr>
          <w:p w14:paraId="1A07308B" w14:textId="77777777" w:rsidR="00E953FB" w:rsidRDefault="000000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Baja</w:t>
            </w:r>
          </w:p>
        </w:tc>
        <w:tc>
          <w:tcPr>
            <w:tcW w:w="2629" w:type="dxa"/>
          </w:tcPr>
          <w:p w14:paraId="20DE0D1B" w14:textId="77777777" w:rsidR="00E953FB" w:rsidRDefault="000000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Baja Prioridad</w:t>
            </w:r>
          </w:p>
        </w:tc>
      </w:tr>
      <w:tr w:rsidR="00E953FB" w14:paraId="78488463" w14:textId="77777777" w:rsidTr="00E95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14:paraId="5D86B98B" w14:textId="77777777" w:rsidR="00E953FB" w:rsidRDefault="00E953FB">
            <w:pPr>
              <w:jc w:val="center"/>
            </w:pPr>
          </w:p>
        </w:tc>
        <w:tc>
          <w:tcPr>
            <w:tcW w:w="2257" w:type="dxa"/>
          </w:tcPr>
          <w:p w14:paraId="1488F4A6" w14:textId="77777777" w:rsidR="00E953FB" w:rsidRDefault="0000000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Bajo</w:t>
            </w:r>
          </w:p>
        </w:tc>
        <w:tc>
          <w:tcPr>
            <w:tcW w:w="2655" w:type="dxa"/>
          </w:tcPr>
          <w:p w14:paraId="651E3980" w14:textId="77777777" w:rsidR="00E953FB" w:rsidRDefault="0000000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Alta</w:t>
            </w:r>
          </w:p>
        </w:tc>
        <w:tc>
          <w:tcPr>
            <w:tcW w:w="2629" w:type="dxa"/>
          </w:tcPr>
          <w:p w14:paraId="5390E25A" w14:textId="77777777" w:rsidR="00E953FB" w:rsidRDefault="0000000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Media Prioridad</w:t>
            </w:r>
          </w:p>
        </w:tc>
      </w:tr>
      <w:tr w:rsidR="00E953FB" w14:paraId="26565240" w14:textId="77777777" w:rsidTr="00E953F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14:paraId="110BC72C" w14:textId="77777777" w:rsidR="00E953FB" w:rsidRDefault="00E953FB">
            <w:pPr>
              <w:jc w:val="center"/>
            </w:pPr>
          </w:p>
        </w:tc>
        <w:tc>
          <w:tcPr>
            <w:tcW w:w="2257" w:type="dxa"/>
          </w:tcPr>
          <w:p w14:paraId="0BE4AA8B" w14:textId="77777777" w:rsidR="00E953FB" w:rsidRDefault="000000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Bajo</w:t>
            </w:r>
          </w:p>
        </w:tc>
        <w:tc>
          <w:tcPr>
            <w:tcW w:w="2655" w:type="dxa"/>
          </w:tcPr>
          <w:p w14:paraId="5E6F5BE1" w14:textId="77777777" w:rsidR="00E953FB" w:rsidRDefault="000000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Media</w:t>
            </w:r>
          </w:p>
        </w:tc>
        <w:tc>
          <w:tcPr>
            <w:tcW w:w="2629" w:type="dxa"/>
          </w:tcPr>
          <w:p w14:paraId="7124A838" w14:textId="77777777" w:rsidR="00E953FB" w:rsidRDefault="000000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Baja Prioridad</w:t>
            </w:r>
          </w:p>
        </w:tc>
      </w:tr>
      <w:tr w:rsidR="00E953FB" w14:paraId="62078674" w14:textId="77777777" w:rsidTr="00E95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" w:type="dxa"/>
          </w:tcPr>
          <w:p w14:paraId="589E15EC" w14:textId="77777777" w:rsidR="00E953FB" w:rsidRDefault="00E953FB">
            <w:pPr>
              <w:jc w:val="center"/>
            </w:pPr>
          </w:p>
        </w:tc>
        <w:tc>
          <w:tcPr>
            <w:tcW w:w="2257" w:type="dxa"/>
          </w:tcPr>
          <w:p w14:paraId="43BBF32C" w14:textId="77777777" w:rsidR="00E953FB" w:rsidRDefault="0000000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Bajo</w:t>
            </w:r>
          </w:p>
        </w:tc>
        <w:tc>
          <w:tcPr>
            <w:tcW w:w="2655" w:type="dxa"/>
          </w:tcPr>
          <w:p w14:paraId="1C6CC32A" w14:textId="77777777" w:rsidR="00E953FB" w:rsidRDefault="0000000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Baja</w:t>
            </w:r>
          </w:p>
        </w:tc>
        <w:tc>
          <w:tcPr>
            <w:tcW w:w="2629" w:type="dxa"/>
          </w:tcPr>
          <w:p w14:paraId="1387F67B" w14:textId="77777777" w:rsidR="00E953FB" w:rsidRDefault="00000000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Baja Prioridad</w:t>
            </w:r>
          </w:p>
        </w:tc>
      </w:tr>
    </w:tbl>
    <w:p w14:paraId="55BDEBB4" w14:textId="77777777" w:rsidR="00E953FB" w:rsidRDefault="00E953FB"/>
    <w:p w14:paraId="720830E1" w14:textId="77777777" w:rsidR="00E953FB" w:rsidRDefault="00000000">
      <w:r>
        <w:pict w14:anchorId="6AD36154">
          <v:rect id="_x0000_i1027" style="width:0;height:1.5pt" o:hralign="center" o:hrstd="t" o:hr="t" fillcolor="#a0a0a0" stroked="f"/>
        </w:pict>
      </w:r>
    </w:p>
    <w:tbl>
      <w:tblPr>
        <w:tblStyle w:val="ac"/>
        <w:tblW w:w="1077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02"/>
        <w:gridCol w:w="8373"/>
      </w:tblGrid>
      <w:tr w:rsidR="00E953FB" w14:paraId="4B6B1A2A" w14:textId="77777777">
        <w:trPr>
          <w:tblHeader/>
        </w:trPr>
        <w:tc>
          <w:tcPr>
            <w:tcW w:w="10775" w:type="dxa"/>
            <w:gridSpan w:val="2"/>
            <w:shd w:val="clear" w:color="auto" w:fill="D9D9D9"/>
            <w:vAlign w:val="center"/>
          </w:tcPr>
          <w:p w14:paraId="3F48156F" w14:textId="77777777" w:rsidR="00E953FB" w:rsidRDefault="00000000">
            <w:pPr>
              <w:rPr>
                <w:b/>
              </w:rPr>
            </w:pPr>
            <w:r>
              <w:rPr>
                <w:b/>
              </w:rPr>
              <w:t>Justificación y Diagnóstico</w:t>
            </w:r>
          </w:p>
        </w:tc>
      </w:tr>
      <w:tr w:rsidR="00E953FB" w14:paraId="7BBF154E" w14:textId="77777777">
        <w:tc>
          <w:tcPr>
            <w:tcW w:w="2402" w:type="dxa"/>
            <w:vAlign w:val="center"/>
          </w:tcPr>
          <w:p w14:paraId="66D7AB1A" w14:textId="77777777" w:rsidR="00E953FB" w:rsidRDefault="000000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Síntesis del diagnóstico:</w:t>
            </w:r>
          </w:p>
        </w:tc>
        <w:tc>
          <w:tcPr>
            <w:tcW w:w="8373" w:type="dxa"/>
            <w:vAlign w:val="center"/>
          </w:tcPr>
          <w:p w14:paraId="7ACBE938" w14:textId="77777777" w:rsidR="00E953FB" w:rsidRDefault="0000000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(Resuma los hallazgos clave del diagnóstico realizado)</w:t>
            </w:r>
          </w:p>
        </w:tc>
      </w:tr>
      <w:tr w:rsidR="00E953FB" w14:paraId="7491DB1D" w14:textId="77777777">
        <w:tc>
          <w:tcPr>
            <w:tcW w:w="2402" w:type="dxa"/>
            <w:vAlign w:val="center"/>
          </w:tcPr>
          <w:p w14:paraId="6CA15D3A" w14:textId="77777777" w:rsidR="00E953FB" w:rsidRDefault="000000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Justificación del cambio:</w:t>
            </w:r>
          </w:p>
        </w:tc>
        <w:tc>
          <w:tcPr>
            <w:tcW w:w="8373" w:type="dxa"/>
            <w:vAlign w:val="center"/>
          </w:tcPr>
          <w:p w14:paraId="058258B5" w14:textId="77777777" w:rsidR="00E953FB" w:rsidRDefault="0000000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(Describa por qué es necesario implementar este cambio)</w:t>
            </w:r>
          </w:p>
        </w:tc>
      </w:tr>
      <w:tr w:rsidR="00E953FB" w14:paraId="04A5767C" w14:textId="77777777">
        <w:tc>
          <w:tcPr>
            <w:tcW w:w="2402" w:type="dxa"/>
            <w:vAlign w:val="center"/>
          </w:tcPr>
          <w:p w14:paraId="1A8FCCB1" w14:textId="77777777" w:rsidR="00E953FB" w:rsidRDefault="000000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Beneficios esperados:</w:t>
            </w:r>
          </w:p>
        </w:tc>
        <w:tc>
          <w:tcPr>
            <w:tcW w:w="8373" w:type="dxa"/>
            <w:vAlign w:val="center"/>
          </w:tcPr>
          <w:p w14:paraId="19AC5E2C" w14:textId="77777777" w:rsidR="00E953FB" w:rsidRDefault="0000000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(Identifique los beneficios proyectados del cambio)</w:t>
            </w:r>
          </w:p>
        </w:tc>
      </w:tr>
      <w:tr w:rsidR="00E953FB" w14:paraId="1747A07E" w14:textId="77777777">
        <w:tc>
          <w:tcPr>
            <w:tcW w:w="2402" w:type="dxa"/>
            <w:vAlign w:val="center"/>
          </w:tcPr>
          <w:p w14:paraId="5ABF24DF" w14:textId="77777777" w:rsidR="00E953FB" w:rsidRDefault="000000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Riesgos y beneficios esperados:</w:t>
            </w:r>
          </w:p>
        </w:tc>
        <w:tc>
          <w:tcPr>
            <w:tcW w:w="8373" w:type="dxa"/>
            <w:vAlign w:val="center"/>
          </w:tcPr>
          <w:p w14:paraId="71F67732" w14:textId="77777777" w:rsidR="00E953FB" w:rsidRDefault="0000000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(Identifique posibles riesgos de no hacer el cambio)</w:t>
            </w:r>
          </w:p>
        </w:tc>
      </w:tr>
    </w:tbl>
    <w:p w14:paraId="31E4C7D5" w14:textId="77777777" w:rsidR="00E953FB" w:rsidRDefault="00000000">
      <w:r>
        <w:pict w14:anchorId="4A49B2C0">
          <v:rect id="_x0000_i1028" style="width:0;height:1.5pt" o:hralign="center" o:hrstd="t" o:hr="t" fillcolor="#a0a0a0" stroked="f"/>
        </w:pict>
      </w:r>
    </w:p>
    <w:tbl>
      <w:tblPr>
        <w:tblStyle w:val="ad"/>
        <w:tblW w:w="1077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90"/>
        <w:gridCol w:w="8185"/>
      </w:tblGrid>
      <w:tr w:rsidR="00E953FB" w14:paraId="2B2DB103" w14:textId="77777777">
        <w:trPr>
          <w:tblHeader/>
        </w:trPr>
        <w:tc>
          <w:tcPr>
            <w:tcW w:w="10775" w:type="dxa"/>
            <w:gridSpan w:val="2"/>
            <w:shd w:val="clear" w:color="auto" w:fill="D9D9D9"/>
            <w:vAlign w:val="center"/>
          </w:tcPr>
          <w:p w14:paraId="30D309DA" w14:textId="77777777" w:rsidR="00E953F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Estrategia Inicial</w:t>
            </w:r>
          </w:p>
        </w:tc>
      </w:tr>
      <w:tr w:rsidR="00E953FB" w14:paraId="17C3920E" w14:textId="77777777">
        <w:tc>
          <w:tcPr>
            <w:tcW w:w="2590" w:type="dxa"/>
            <w:vAlign w:val="center"/>
          </w:tcPr>
          <w:p w14:paraId="12EC7824" w14:textId="77777777" w:rsidR="00E953FB" w:rsidRDefault="000000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Estrategia declarativa:</w:t>
            </w:r>
          </w:p>
        </w:tc>
        <w:tc>
          <w:tcPr>
            <w:tcW w:w="8185" w:type="dxa"/>
            <w:vAlign w:val="center"/>
          </w:tcPr>
          <w:p w14:paraId="14C9AB76" w14:textId="77777777" w:rsidR="00E953FB" w:rsidRDefault="0000000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(Formule la estrategia inicial como una declaración clara de lo que se busca lograr)</w:t>
            </w:r>
          </w:p>
        </w:tc>
      </w:tr>
    </w:tbl>
    <w:p w14:paraId="44C6E1CD" w14:textId="77777777" w:rsidR="00E953FB" w:rsidRDefault="00E953FB">
      <w:pPr>
        <w:rPr>
          <w:sz w:val="12"/>
          <w:szCs w:val="12"/>
        </w:rPr>
      </w:pPr>
    </w:p>
    <w:tbl>
      <w:tblPr>
        <w:tblStyle w:val="ae"/>
        <w:tblW w:w="10765" w:type="dxa"/>
        <w:tblInd w:w="0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193"/>
        <w:gridCol w:w="1995"/>
        <w:gridCol w:w="2185"/>
        <w:gridCol w:w="2228"/>
        <w:gridCol w:w="2164"/>
      </w:tblGrid>
      <w:tr w:rsidR="00E953FB" w14:paraId="488B937A" w14:textId="77777777" w:rsidTr="00E95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14:paraId="1CD15097" w14:textId="77777777" w:rsidR="00E953F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Metas</w:t>
            </w:r>
          </w:p>
        </w:tc>
        <w:tc>
          <w:tcPr>
            <w:tcW w:w="1995" w:type="dxa"/>
          </w:tcPr>
          <w:p w14:paraId="250D5F8A" w14:textId="77777777" w:rsidR="00E953FB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Responsables</w:t>
            </w:r>
          </w:p>
        </w:tc>
        <w:tc>
          <w:tcPr>
            <w:tcW w:w="2185" w:type="dxa"/>
          </w:tcPr>
          <w:p w14:paraId="0D16EAD5" w14:textId="77777777" w:rsidR="00E953FB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Productos</w:t>
            </w:r>
          </w:p>
        </w:tc>
        <w:tc>
          <w:tcPr>
            <w:tcW w:w="2228" w:type="dxa"/>
          </w:tcPr>
          <w:p w14:paraId="433B9B9C" w14:textId="77777777" w:rsidR="00E953FB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Recursos</w:t>
            </w:r>
          </w:p>
        </w:tc>
        <w:tc>
          <w:tcPr>
            <w:tcW w:w="2164" w:type="dxa"/>
          </w:tcPr>
          <w:p w14:paraId="60CD8C48" w14:textId="77777777" w:rsidR="00E953FB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Acciones</w:t>
            </w:r>
          </w:p>
        </w:tc>
      </w:tr>
      <w:tr w:rsidR="00E953FB" w14:paraId="4DFFE04E" w14:textId="77777777" w:rsidTr="00E95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14:paraId="2DA589AF" w14:textId="77777777" w:rsidR="00E953FB" w:rsidRDefault="00000000">
            <w:pPr>
              <w:rPr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>(Enunciado para ejecutar la estrategia)</w:t>
            </w:r>
          </w:p>
        </w:tc>
        <w:tc>
          <w:tcPr>
            <w:tcW w:w="1995" w:type="dxa"/>
          </w:tcPr>
          <w:p w14:paraId="429FDAA9" w14:textId="77777777" w:rsidR="00E953F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(Liste las áreas o responsable de la meta)</w:t>
            </w:r>
          </w:p>
        </w:tc>
        <w:tc>
          <w:tcPr>
            <w:tcW w:w="2185" w:type="dxa"/>
          </w:tcPr>
          <w:p w14:paraId="0994684E" w14:textId="77777777" w:rsidR="00E953F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(Describa los resultados tangibles o intangibles de cada meta)</w:t>
            </w:r>
          </w:p>
        </w:tc>
        <w:tc>
          <w:tcPr>
            <w:tcW w:w="2228" w:type="dxa"/>
          </w:tcPr>
          <w:p w14:paraId="1D7222D3" w14:textId="77777777" w:rsidR="00E953F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(Liste los recursos humanos, financieros y tecnológicos necesarios para ejecutar la meta)</w:t>
            </w:r>
          </w:p>
        </w:tc>
        <w:tc>
          <w:tcPr>
            <w:tcW w:w="2164" w:type="dxa"/>
          </w:tcPr>
          <w:p w14:paraId="3EAEABC1" w14:textId="77777777" w:rsidR="00E953FB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(Enuncie las acciones concretas para alcanzar la meta incluyendo fecha inicio y fecha fin)</w:t>
            </w:r>
          </w:p>
        </w:tc>
      </w:tr>
      <w:tr w:rsidR="00E953FB" w14:paraId="4AE06AB3" w14:textId="77777777" w:rsidTr="00E953FB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14:paraId="6C4CFE54" w14:textId="77777777" w:rsidR="00E953FB" w:rsidRDefault="00E953FB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60C5CF3B" w14:textId="77777777" w:rsidR="00E953FB" w:rsidRDefault="00E95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85" w:type="dxa"/>
          </w:tcPr>
          <w:p w14:paraId="1FABE7DF" w14:textId="77777777" w:rsidR="00E953FB" w:rsidRDefault="00E95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28" w:type="dxa"/>
          </w:tcPr>
          <w:p w14:paraId="20EB1CE5" w14:textId="77777777" w:rsidR="00E953FB" w:rsidRDefault="00E95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64" w:type="dxa"/>
          </w:tcPr>
          <w:p w14:paraId="76C05095" w14:textId="77777777" w:rsidR="00E953FB" w:rsidRDefault="00E95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953FB" w14:paraId="75951B90" w14:textId="77777777" w:rsidTr="00E95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3" w:type="dxa"/>
          </w:tcPr>
          <w:p w14:paraId="1E6A378F" w14:textId="77777777" w:rsidR="00E953FB" w:rsidRDefault="00E953FB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6BE23D51" w14:textId="77777777" w:rsidR="00E953FB" w:rsidRDefault="00E95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85" w:type="dxa"/>
          </w:tcPr>
          <w:p w14:paraId="61573A7E" w14:textId="77777777" w:rsidR="00E953FB" w:rsidRDefault="00E95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28" w:type="dxa"/>
          </w:tcPr>
          <w:p w14:paraId="6A6BED88" w14:textId="77777777" w:rsidR="00E953FB" w:rsidRDefault="00E95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64" w:type="dxa"/>
          </w:tcPr>
          <w:p w14:paraId="49845A9D" w14:textId="77777777" w:rsidR="00E953FB" w:rsidRDefault="00E95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744F5E0B" w14:textId="77777777" w:rsidR="00E953FB" w:rsidRDefault="00E953FB"/>
    <w:p w14:paraId="23D7BA38" w14:textId="77777777" w:rsidR="00E953FB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>Formularon estrategia inicial</w:t>
      </w:r>
    </w:p>
    <w:tbl>
      <w:tblPr>
        <w:tblStyle w:val="af"/>
        <w:tblW w:w="10765" w:type="dxa"/>
        <w:tblInd w:w="0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775"/>
        <w:gridCol w:w="2338"/>
        <w:gridCol w:w="2338"/>
        <w:gridCol w:w="2314"/>
      </w:tblGrid>
      <w:tr w:rsidR="00E953FB" w14:paraId="6A85920A" w14:textId="77777777" w:rsidTr="00E95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60FB150" w14:textId="77777777" w:rsidR="00E953F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Nombres</w:t>
            </w:r>
          </w:p>
        </w:tc>
        <w:tc>
          <w:tcPr>
            <w:tcW w:w="2338" w:type="dxa"/>
          </w:tcPr>
          <w:p w14:paraId="43122207" w14:textId="77777777" w:rsidR="00E953FB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Rol o cargo</w:t>
            </w:r>
          </w:p>
        </w:tc>
        <w:tc>
          <w:tcPr>
            <w:tcW w:w="2338" w:type="dxa"/>
          </w:tcPr>
          <w:p w14:paraId="29B049D3" w14:textId="77777777" w:rsidR="00E953FB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</w:t>
            </w:r>
          </w:p>
        </w:tc>
        <w:tc>
          <w:tcPr>
            <w:tcW w:w="2314" w:type="dxa"/>
          </w:tcPr>
          <w:p w14:paraId="6B0CF0FA" w14:textId="77777777" w:rsidR="00E953FB" w:rsidRDefault="0000000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</w:t>
            </w:r>
          </w:p>
        </w:tc>
      </w:tr>
      <w:tr w:rsidR="00E953FB" w14:paraId="049BA721" w14:textId="77777777" w:rsidTr="00E953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1408724" w14:textId="77777777" w:rsidR="00E953FB" w:rsidRDefault="00E953FB">
            <w:pPr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14:paraId="438D2D12" w14:textId="77777777" w:rsidR="00E953FB" w:rsidRDefault="00E95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14:paraId="1A06DFD6" w14:textId="77777777" w:rsidR="00E953FB" w:rsidRDefault="00E95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14" w:type="dxa"/>
          </w:tcPr>
          <w:p w14:paraId="14C5D57C" w14:textId="77777777" w:rsidR="00E953FB" w:rsidRDefault="00E95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953FB" w14:paraId="2441F10E" w14:textId="77777777" w:rsidTr="00E953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2674F7D" w14:textId="77777777" w:rsidR="00E953FB" w:rsidRDefault="00E953FB">
            <w:pPr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14:paraId="30615896" w14:textId="77777777" w:rsidR="00E953FB" w:rsidRDefault="00E95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38" w:type="dxa"/>
          </w:tcPr>
          <w:p w14:paraId="219034BB" w14:textId="77777777" w:rsidR="00E953FB" w:rsidRDefault="00E95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314" w:type="dxa"/>
          </w:tcPr>
          <w:p w14:paraId="3443B34A" w14:textId="77777777" w:rsidR="00E953FB" w:rsidRDefault="00E95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10C97164" w14:textId="77777777" w:rsidR="00E953FB" w:rsidRDefault="00000000">
      <w:r>
        <w:pict w14:anchorId="085B447F">
          <v:rect id="_x0000_i1029" style="width:0;height:1.5pt" o:hralign="center" o:hrstd="t" o:hr="t" fillcolor="#a0a0a0" stroked="f"/>
        </w:pict>
      </w:r>
    </w:p>
    <w:tbl>
      <w:tblPr>
        <w:tblStyle w:val="af0"/>
        <w:tblW w:w="1077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492"/>
        <w:gridCol w:w="7283"/>
      </w:tblGrid>
      <w:tr w:rsidR="00E953FB" w14:paraId="48F2B82B" w14:textId="77777777">
        <w:trPr>
          <w:tblHeader/>
        </w:trPr>
        <w:tc>
          <w:tcPr>
            <w:tcW w:w="10775" w:type="dxa"/>
            <w:gridSpan w:val="2"/>
            <w:shd w:val="clear" w:color="auto" w:fill="D9D9D9"/>
            <w:vAlign w:val="center"/>
          </w:tcPr>
          <w:p w14:paraId="1B0FD1DC" w14:textId="77777777" w:rsidR="00E953FB" w:rsidRDefault="00000000">
            <w:pPr>
              <w:rPr>
                <w:b/>
              </w:rPr>
            </w:pPr>
            <w:r>
              <w:rPr>
                <w:b/>
              </w:rPr>
              <w:t>Plan de Comunicación</w:t>
            </w:r>
          </w:p>
        </w:tc>
      </w:tr>
      <w:tr w:rsidR="00E953FB" w14:paraId="2470BB91" w14:textId="77777777">
        <w:tc>
          <w:tcPr>
            <w:tcW w:w="3492" w:type="dxa"/>
            <w:vAlign w:val="center"/>
          </w:tcPr>
          <w:p w14:paraId="22901BE5" w14:textId="77777777" w:rsidR="00E953FB" w:rsidRDefault="000000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Objetivo del plan:</w:t>
            </w:r>
          </w:p>
        </w:tc>
        <w:tc>
          <w:tcPr>
            <w:tcW w:w="7283" w:type="dxa"/>
            <w:vAlign w:val="center"/>
          </w:tcPr>
          <w:p w14:paraId="0D8AE49B" w14:textId="77777777" w:rsidR="00E953FB" w:rsidRDefault="0000000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(Indique qué se pretende comunicar y a quiénes)</w:t>
            </w:r>
          </w:p>
        </w:tc>
      </w:tr>
      <w:tr w:rsidR="00E953FB" w14:paraId="36B30BB2" w14:textId="77777777">
        <w:tc>
          <w:tcPr>
            <w:tcW w:w="3492" w:type="dxa"/>
            <w:vAlign w:val="center"/>
          </w:tcPr>
          <w:p w14:paraId="13D8786E" w14:textId="77777777" w:rsidR="00E953FB" w:rsidRDefault="000000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Mensajes clave:</w:t>
            </w:r>
          </w:p>
        </w:tc>
        <w:tc>
          <w:tcPr>
            <w:tcW w:w="7283" w:type="dxa"/>
            <w:vAlign w:val="center"/>
          </w:tcPr>
          <w:p w14:paraId="7290C3C3" w14:textId="77777777" w:rsidR="00E953FB" w:rsidRDefault="0000000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(Especifique los puntos esenciales a comunicar)</w:t>
            </w:r>
          </w:p>
        </w:tc>
      </w:tr>
      <w:tr w:rsidR="00E953FB" w14:paraId="384261F2" w14:textId="77777777">
        <w:tc>
          <w:tcPr>
            <w:tcW w:w="3492" w:type="dxa"/>
            <w:vAlign w:val="center"/>
          </w:tcPr>
          <w:p w14:paraId="0DD48F3F" w14:textId="77777777" w:rsidR="00E953FB" w:rsidRDefault="000000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Canales de comunicación:</w:t>
            </w:r>
          </w:p>
        </w:tc>
        <w:tc>
          <w:tcPr>
            <w:tcW w:w="7283" w:type="dxa"/>
            <w:vAlign w:val="center"/>
          </w:tcPr>
          <w:p w14:paraId="2E8826B9" w14:textId="77777777" w:rsidR="00E953FB" w:rsidRDefault="0000000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(Defina los medios: correo, boletines, talleres, etc.)</w:t>
            </w:r>
          </w:p>
        </w:tc>
      </w:tr>
      <w:tr w:rsidR="00E953FB" w14:paraId="7FC24344" w14:textId="77777777">
        <w:tc>
          <w:tcPr>
            <w:tcW w:w="3492" w:type="dxa"/>
            <w:vAlign w:val="center"/>
          </w:tcPr>
          <w:p w14:paraId="65B4597A" w14:textId="77777777" w:rsidR="00E953FB" w:rsidRDefault="000000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Cronograma de comunicación:</w:t>
            </w:r>
          </w:p>
        </w:tc>
        <w:tc>
          <w:tcPr>
            <w:tcW w:w="7283" w:type="dxa"/>
            <w:vAlign w:val="center"/>
          </w:tcPr>
          <w:p w14:paraId="52D991FC" w14:textId="77777777" w:rsidR="00E953FB" w:rsidRDefault="0000000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(Incluya fechas y responsables para cada actividad de comunicación)</w:t>
            </w:r>
          </w:p>
        </w:tc>
      </w:tr>
    </w:tbl>
    <w:p w14:paraId="5A9B75EC" w14:textId="77777777" w:rsidR="00E953FB" w:rsidRDefault="00000000">
      <w:r>
        <w:pict w14:anchorId="305F8053">
          <v:rect id="_x0000_i1030" style="width:0;height:1.5pt" o:hralign="center" o:hrstd="t" o:hr="t" fillcolor="#a0a0a0" stroked="f"/>
        </w:pict>
      </w:r>
    </w:p>
    <w:tbl>
      <w:tblPr>
        <w:tblStyle w:val="af1"/>
        <w:tblW w:w="1077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525"/>
        <w:gridCol w:w="7250"/>
      </w:tblGrid>
      <w:tr w:rsidR="00E953FB" w14:paraId="59602424" w14:textId="77777777">
        <w:trPr>
          <w:tblHeader/>
        </w:trPr>
        <w:tc>
          <w:tcPr>
            <w:tcW w:w="10775" w:type="dxa"/>
            <w:gridSpan w:val="2"/>
            <w:shd w:val="clear" w:color="auto" w:fill="D9D9D9"/>
            <w:vAlign w:val="center"/>
          </w:tcPr>
          <w:p w14:paraId="1907C012" w14:textId="77777777" w:rsidR="00E953FB" w:rsidRDefault="00000000">
            <w:pPr>
              <w:rPr>
                <w:b/>
              </w:rPr>
            </w:pPr>
            <w:r>
              <w:rPr>
                <w:b/>
              </w:rPr>
              <w:t>Desarrollo de la Estrategia</w:t>
            </w:r>
          </w:p>
        </w:tc>
      </w:tr>
      <w:tr w:rsidR="00E953FB" w14:paraId="6599449B" w14:textId="77777777">
        <w:tc>
          <w:tcPr>
            <w:tcW w:w="3525" w:type="dxa"/>
            <w:vAlign w:val="center"/>
          </w:tcPr>
          <w:p w14:paraId="58575C5B" w14:textId="77777777" w:rsidR="00E953FB" w:rsidRDefault="000000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Instrumento de planeación seleccionado:</w:t>
            </w:r>
          </w:p>
        </w:tc>
        <w:tc>
          <w:tcPr>
            <w:tcW w:w="7250" w:type="dxa"/>
            <w:vAlign w:val="center"/>
          </w:tcPr>
          <w:p w14:paraId="2A7F02C0" w14:textId="77777777" w:rsidR="00E953FB" w:rsidRDefault="0000000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(Especifique el instrumento donde se perfeccionará la estrategia: proyecto, plan, programa, etc.)</w:t>
            </w:r>
          </w:p>
        </w:tc>
      </w:tr>
      <w:tr w:rsidR="00E953FB" w14:paraId="70273AC6" w14:textId="77777777">
        <w:tc>
          <w:tcPr>
            <w:tcW w:w="3525" w:type="dxa"/>
            <w:vAlign w:val="center"/>
          </w:tcPr>
          <w:p w14:paraId="43E9EBBD" w14:textId="77777777" w:rsidR="00E953FB" w:rsidRDefault="0000000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Descripción del instrumento:</w:t>
            </w:r>
          </w:p>
        </w:tc>
        <w:tc>
          <w:tcPr>
            <w:tcW w:w="7250" w:type="dxa"/>
            <w:vAlign w:val="center"/>
          </w:tcPr>
          <w:p w14:paraId="00058E0D" w14:textId="77777777" w:rsidR="00E953FB" w:rsidRDefault="0000000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(Explique cómo se ajustará la estrategia inicial según el instrumento seleccionado)</w:t>
            </w:r>
          </w:p>
        </w:tc>
      </w:tr>
    </w:tbl>
    <w:p w14:paraId="2C06A4A9" w14:textId="77777777" w:rsidR="00E953FB" w:rsidRDefault="00000000">
      <w:r>
        <w:pict w14:anchorId="5ACAAEDE">
          <v:rect id="_x0000_i1031" style="width:0;height:1.5pt" o:hralign="center" o:hrstd="t" o:hr="t" fillcolor="#a0a0a0" stroked="f"/>
        </w:pict>
      </w:r>
    </w:p>
    <w:p w14:paraId="15E7A9DC" w14:textId="77777777" w:rsidR="00E953FB" w:rsidRDefault="00000000">
      <w:r>
        <w:br w:type="page"/>
      </w:r>
    </w:p>
    <w:tbl>
      <w:tblPr>
        <w:tblStyle w:val="af2"/>
        <w:tblW w:w="1077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887"/>
        <w:gridCol w:w="6888"/>
      </w:tblGrid>
      <w:tr w:rsidR="00E953FB" w14:paraId="14678319" w14:textId="77777777">
        <w:trPr>
          <w:tblHeader/>
        </w:trPr>
        <w:tc>
          <w:tcPr>
            <w:tcW w:w="10775" w:type="dxa"/>
            <w:gridSpan w:val="2"/>
            <w:shd w:val="clear" w:color="auto" w:fill="D9D9D9"/>
            <w:vAlign w:val="center"/>
          </w:tcPr>
          <w:p w14:paraId="736C14D1" w14:textId="77777777" w:rsidR="00E953FB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Bitácora de Acciones y Reuniones</w:t>
            </w:r>
          </w:p>
        </w:tc>
      </w:tr>
      <w:tr w:rsidR="00E953FB" w14:paraId="1B3EC8A3" w14:textId="77777777">
        <w:tc>
          <w:tcPr>
            <w:tcW w:w="3887" w:type="dxa"/>
            <w:vAlign w:val="center"/>
          </w:tcPr>
          <w:p w14:paraId="621D2295" w14:textId="77777777" w:rsidR="00E953FB" w:rsidRDefault="00000000">
            <w:r>
              <w:rPr>
                <w:b/>
              </w:rPr>
              <w:t>Fecha</w:t>
            </w:r>
          </w:p>
        </w:tc>
        <w:tc>
          <w:tcPr>
            <w:tcW w:w="6888" w:type="dxa"/>
            <w:vAlign w:val="center"/>
          </w:tcPr>
          <w:p w14:paraId="12C4996E" w14:textId="77777777" w:rsidR="00E953FB" w:rsidRDefault="00000000">
            <w:r>
              <w:rPr>
                <w:i/>
              </w:rPr>
              <w:t>(Fecha de la acción/reunión)</w:t>
            </w:r>
          </w:p>
        </w:tc>
      </w:tr>
      <w:tr w:rsidR="00E953FB" w14:paraId="48E01D24" w14:textId="77777777">
        <w:tc>
          <w:tcPr>
            <w:tcW w:w="3887" w:type="dxa"/>
            <w:vAlign w:val="center"/>
          </w:tcPr>
          <w:p w14:paraId="52A3C71E" w14:textId="77777777" w:rsidR="00E953FB" w:rsidRDefault="00000000">
            <w:r>
              <w:rPr>
                <w:b/>
              </w:rPr>
              <w:t>Descripción de la acción/reunión:</w:t>
            </w:r>
          </w:p>
        </w:tc>
        <w:tc>
          <w:tcPr>
            <w:tcW w:w="6888" w:type="dxa"/>
            <w:vAlign w:val="center"/>
          </w:tcPr>
          <w:p w14:paraId="701AA2B0" w14:textId="77777777" w:rsidR="00E953FB" w:rsidRDefault="00000000">
            <w:r>
              <w:rPr>
                <w:i/>
              </w:rPr>
              <w:t>(Breve resumen de los temas tratados o actividades realizadas)</w:t>
            </w:r>
          </w:p>
        </w:tc>
      </w:tr>
      <w:tr w:rsidR="00E953FB" w14:paraId="0F493FD6" w14:textId="77777777">
        <w:tc>
          <w:tcPr>
            <w:tcW w:w="3887" w:type="dxa"/>
            <w:vAlign w:val="center"/>
          </w:tcPr>
          <w:p w14:paraId="58CADACC" w14:textId="77777777" w:rsidR="00E953FB" w:rsidRDefault="00000000">
            <w:r>
              <w:rPr>
                <w:b/>
              </w:rPr>
              <w:t>Participantes:</w:t>
            </w:r>
          </w:p>
        </w:tc>
        <w:tc>
          <w:tcPr>
            <w:tcW w:w="6888" w:type="dxa"/>
            <w:vAlign w:val="center"/>
          </w:tcPr>
          <w:p w14:paraId="7938B373" w14:textId="77777777" w:rsidR="00E953FB" w:rsidRDefault="00000000">
            <w:r>
              <w:rPr>
                <w:i/>
              </w:rPr>
              <w:t>(Listado de asistentes o responsables de la acción)</w:t>
            </w:r>
          </w:p>
        </w:tc>
      </w:tr>
      <w:tr w:rsidR="00E953FB" w14:paraId="3B91E3E1" w14:textId="77777777">
        <w:tc>
          <w:tcPr>
            <w:tcW w:w="3887" w:type="dxa"/>
            <w:vAlign w:val="center"/>
          </w:tcPr>
          <w:p w14:paraId="0822AE5E" w14:textId="77777777" w:rsidR="00E953FB" w:rsidRDefault="00000000">
            <w:r>
              <w:rPr>
                <w:b/>
              </w:rPr>
              <w:t>Resultados o acuerdos:</w:t>
            </w:r>
          </w:p>
        </w:tc>
        <w:tc>
          <w:tcPr>
            <w:tcW w:w="6888" w:type="dxa"/>
            <w:vAlign w:val="center"/>
          </w:tcPr>
          <w:p w14:paraId="3587F369" w14:textId="77777777" w:rsidR="00E953FB" w:rsidRDefault="00000000">
            <w:r>
              <w:rPr>
                <w:i/>
              </w:rPr>
              <w:t>(Principales decisiones o avances logrados)</w:t>
            </w:r>
          </w:p>
        </w:tc>
      </w:tr>
      <w:tr w:rsidR="00E953FB" w14:paraId="17CC3F2E" w14:textId="77777777">
        <w:tc>
          <w:tcPr>
            <w:tcW w:w="3887" w:type="dxa"/>
            <w:vAlign w:val="center"/>
          </w:tcPr>
          <w:p w14:paraId="66DFF552" w14:textId="77777777" w:rsidR="00E953FB" w:rsidRDefault="00000000">
            <w:r>
              <w:rPr>
                <w:b/>
              </w:rPr>
              <w:t>Evidencia:</w:t>
            </w:r>
          </w:p>
        </w:tc>
        <w:tc>
          <w:tcPr>
            <w:tcW w:w="6888" w:type="dxa"/>
            <w:vAlign w:val="center"/>
          </w:tcPr>
          <w:p w14:paraId="38D328AD" w14:textId="77777777" w:rsidR="00E953FB" w:rsidRDefault="00000000">
            <w:r>
              <w:rPr>
                <w:i/>
              </w:rPr>
              <w:t>(Acta de reunión, fotos, documentos anexos)</w:t>
            </w:r>
          </w:p>
        </w:tc>
      </w:tr>
    </w:tbl>
    <w:p w14:paraId="11A08262" w14:textId="77777777" w:rsidR="00E953FB" w:rsidRDefault="00E953FB"/>
    <w:tbl>
      <w:tblPr>
        <w:tblStyle w:val="af3"/>
        <w:tblW w:w="1077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85"/>
        <w:gridCol w:w="8490"/>
      </w:tblGrid>
      <w:tr w:rsidR="00E953FB" w14:paraId="13BB3702" w14:textId="77777777">
        <w:trPr>
          <w:tblHeader/>
        </w:trPr>
        <w:tc>
          <w:tcPr>
            <w:tcW w:w="2285" w:type="dxa"/>
            <w:shd w:val="clear" w:color="auto" w:fill="D9D9D9"/>
            <w:vAlign w:val="center"/>
          </w:tcPr>
          <w:p w14:paraId="55B6A5B1" w14:textId="77777777" w:rsidR="00E953FB" w:rsidRDefault="00000000">
            <w:pPr>
              <w:rPr>
                <w:b/>
              </w:rPr>
            </w:pPr>
            <w:r>
              <w:rPr>
                <w:b/>
              </w:rPr>
              <w:t>9. Anexos</w:t>
            </w:r>
          </w:p>
        </w:tc>
        <w:tc>
          <w:tcPr>
            <w:tcW w:w="8490" w:type="dxa"/>
            <w:shd w:val="clear" w:color="auto" w:fill="D9D9D9"/>
            <w:vAlign w:val="center"/>
          </w:tcPr>
          <w:p w14:paraId="5AFF6B10" w14:textId="77777777" w:rsidR="00E953FB" w:rsidRDefault="00E953FB">
            <w:pPr>
              <w:rPr>
                <w:b/>
              </w:rPr>
            </w:pPr>
          </w:p>
        </w:tc>
      </w:tr>
      <w:tr w:rsidR="00E953FB" w14:paraId="304E1EC3" w14:textId="77777777">
        <w:tc>
          <w:tcPr>
            <w:tcW w:w="2285" w:type="dxa"/>
            <w:vAlign w:val="center"/>
          </w:tcPr>
          <w:p w14:paraId="1039F450" w14:textId="77777777" w:rsidR="00E953FB" w:rsidRDefault="00000000">
            <w:r>
              <w:rPr>
                <w:b/>
              </w:rPr>
              <w:t>Listado de anexos:</w:t>
            </w:r>
          </w:p>
        </w:tc>
        <w:tc>
          <w:tcPr>
            <w:tcW w:w="8490" w:type="dxa"/>
            <w:vAlign w:val="center"/>
          </w:tcPr>
          <w:p w14:paraId="1A5E5777" w14:textId="77777777" w:rsidR="00E953FB" w:rsidRDefault="00000000">
            <w:r>
              <w:rPr>
                <w:i/>
              </w:rPr>
              <w:t>(Documentos adicionales que complementan la ficha, como actas de reunión, reportes de indicadores, retroalimentación ciudadana, etc.)</w:t>
            </w:r>
          </w:p>
        </w:tc>
      </w:tr>
      <w:tr w:rsidR="00E953FB" w14:paraId="641BA8C0" w14:textId="77777777">
        <w:tc>
          <w:tcPr>
            <w:tcW w:w="2285" w:type="dxa"/>
            <w:vAlign w:val="center"/>
          </w:tcPr>
          <w:p w14:paraId="3FFEF0F6" w14:textId="77777777" w:rsidR="00E953FB" w:rsidRDefault="00000000">
            <w:r>
              <w:rPr>
                <w:b/>
              </w:rPr>
              <w:t>Descripción de cada anexo:</w:t>
            </w:r>
          </w:p>
        </w:tc>
        <w:tc>
          <w:tcPr>
            <w:tcW w:w="8490" w:type="dxa"/>
            <w:vAlign w:val="center"/>
          </w:tcPr>
          <w:p w14:paraId="326EEA34" w14:textId="77777777" w:rsidR="00E953FB" w:rsidRDefault="00000000">
            <w:r>
              <w:rPr>
                <w:i/>
              </w:rPr>
              <w:t>(Breve explicación del contenido y relevancia de cada anexo)</w:t>
            </w:r>
          </w:p>
        </w:tc>
      </w:tr>
    </w:tbl>
    <w:p w14:paraId="1425C21E" w14:textId="77777777" w:rsidR="00E953FB" w:rsidRDefault="00E953FB"/>
    <w:sectPr w:rsidR="00E953FB">
      <w:headerReference w:type="default" r:id="rId7"/>
      <w:pgSz w:w="11909" w:h="16834"/>
      <w:pgMar w:top="567" w:right="567" w:bottom="567" w:left="567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E209B" w14:textId="77777777" w:rsidR="00C2137E" w:rsidRDefault="00C2137E">
      <w:pPr>
        <w:spacing w:line="240" w:lineRule="auto"/>
      </w:pPr>
      <w:r>
        <w:separator/>
      </w:r>
    </w:p>
  </w:endnote>
  <w:endnote w:type="continuationSeparator" w:id="0">
    <w:p w14:paraId="2CF8207F" w14:textId="77777777" w:rsidR="00C2137E" w:rsidRDefault="00C21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91457" w14:textId="77777777" w:rsidR="00C2137E" w:rsidRDefault="00C2137E">
      <w:pPr>
        <w:spacing w:line="240" w:lineRule="auto"/>
      </w:pPr>
      <w:r>
        <w:separator/>
      </w:r>
    </w:p>
  </w:footnote>
  <w:footnote w:type="continuationSeparator" w:id="0">
    <w:p w14:paraId="1A2BB4EB" w14:textId="77777777" w:rsidR="00C2137E" w:rsidRDefault="00C213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061CB" w14:textId="77777777" w:rsidR="00E953FB" w:rsidRDefault="00E953FB">
    <w:pPr>
      <w:widowControl w:val="0"/>
      <w:rPr>
        <w:rFonts w:ascii="Times New Roman" w:eastAsia="Times New Roman" w:hAnsi="Times New Roman" w:cs="Times New Roman"/>
        <w:sz w:val="4"/>
        <w:szCs w:val="4"/>
      </w:rPr>
    </w:pPr>
  </w:p>
  <w:tbl>
    <w:tblPr>
      <w:tblStyle w:val="af4"/>
      <w:tblW w:w="10765" w:type="dxa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Layout w:type="fixed"/>
      <w:tblLook w:val="0400" w:firstRow="0" w:lastRow="0" w:firstColumn="0" w:lastColumn="0" w:noHBand="0" w:noVBand="1"/>
    </w:tblPr>
    <w:tblGrid>
      <w:gridCol w:w="1537"/>
      <w:gridCol w:w="6905"/>
      <w:gridCol w:w="2323"/>
    </w:tblGrid>
    <w:tr w:rsidR="00E953FB" w14:paraId="1EE9B7B9" w14:textId="77777777">
      <w:trPr>
        <w:trHeight w:val="315"/>
      </w:trPr>
      <w:tc>
        <w:tcPr>
          <w:tcW w:w="1537" w:type="dxa"/>
          <w:vMerge w:val="restart"/>
          <w:vAlign w:val="center"/>
        </w:tcPr>
        <w:p w14:paraId="54748249" w14:textId="77777777" w:rsidR="00E953FB" w:rsidRDefault="00000000">
          <w:pPr>
            <w:widowControl w:val="0"/>
            <w:tabs>
              <w:tab w:val="center" w:pos="4419"/>
              <w:tab w:val="right" w:pos="8838"/>
            </w:tabs>
            <w:spacing w:line="240" w:lineRule="auto"/>
            <w:ind w:left="284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783758FC" wp14:editId="7E5DA604">
                <wp:simplePos x="0" y="0"/>
                <wp:positionH relativeFrom="column">
                  <wp:posOffset>64780</wp:posOffset>
                </wp:positionH>
                <wp:positionV relativeFrom="paragraph">
                  <wp:posOffset>-34916</wp:posOffset>
                </wp:positionV>
                <wp:extent cx="622300" cy="592455"/>
                <wp:effectExtent l="0" t="0" r="0" b="0"/>
                <wp:wrapNone/>
                <wp:docPr id="86722500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300" cy="5924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05" w:type="dxa"/>
          <w:vMerge w:val="restart"/>
          <w:vAlign w:val="center"/>
        </w:tcPr>
        <w:p w14:paraId="14B706AF" w14:textId="77777777" w:rsidR="00E953FB" w:rsidRDefault="00000000">
          <w:pPr>
            <w:widowControl w:val="0"/>
            <w:tabs>
              <w:tab w:val="center" w:pos="4419"/>
              <w:tab w:val="right" w:pos="8838"/>
            </w:tabs>
            <w:spacing w:line="240" w:lineRule="auto"/>
            <w:ind w:left="284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GESTIÓN DEL CONOCIMIENTO E INNOVACIÓN</w:t>
          </w:r>
        </w:p>
      </w:tc>
      <w:tc>
        <w:tcPr>
          <w:tcW w:w="2323" w:type="dxa"/>
          <w:vAlign w:val="center"/>
        </w:tcPr>
        <w:p w14:paraId="4C882B16" w14:textId="77777777" w:rsidR="00E953FB" w:rsidRDefault="00000000">
          <w:pPr>
            <w:widowControl w:val="0"/>
            <w:spacing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Código: GCI-PR-02-FR-01</w:t>
          </w:r>
        </w:p>
      </w:tc>
    </w:tr>
    <w:tr w:rsidR="00E953FB" w14:paraId="608C7A04" w14:textId="77777777">
      <w:trPr>
        <w:trHeight w:val="272"/>
      </w:trPr>
      <w:tc>
        <w:tcPr>
          <w:tcW w:w="1537" w:type="dxa"/>
          <w:vMerge/>
          <w:vAlign w:val="center"/>
        </w:tcPr>
        <w:p w14:paraId="0739E7B0" w14:textId="77777777" w:rsidR="00E953FB" w:rsidRDefault="00E953F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sz w:val="16"/>
              <w:szCs w:val="16"/>
            </w:rPr>
          </w:pPr>
        </w:p>
      </w:tc>
      <w:tc>
        <w:tcPr>
          <w:tcW w:w="6905" w:type="dxa"/>
          <w:vMerge/>
          <w:vAlign w:val="center"/>
        </w:tcPr>
        <w:p w14:paraId="5379F63F" w14:textId="77777777" w:rsidR="00E953FB" w:rsidRDefault="00E953F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sz w:val="16"/>
              <w:szCs w:val="16"/>
            </w:rPr>
          </w:pPr>
        </w:p>
      </w:tc>
      <w:tc>
        <w:tcPr>
          <w:tcW w:w="2323" w:type="dxa"/>
          <w:vAlign w:val="center"/>
        </w:tcPr>
        <w:p w14:paraId="08E8A848" w14:textId="77777777" w:rsidR="00E953FB" w:rsidRDefault="00000000">
          <w:pPr>
            <w:widowControl w:val="0"/>
            <w:spacing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Versión: 05</w:t>
          </w:r>
        </w:p>
      </w:tc>
    </w:tr>
    <w:tr w:rsidR="00E953FB" w14:paraId="2EAF2FD6" w14:textId="77777777">
      <w:trPr>
        <w:trHeight w:val="275"/>
      </w:trPr>
      <w:tc>
        <w:tcPr>
          <w:tcW w:w="1537" w:type="dxa"/>
          <w:vMerge/>
          <w:vAlign w:val="center"/>
        </w:tcPr>
        <w:p w14:paraId="0831DD93" w14:textId="77777777" w:rsidR="00E953FB" w:rsidRDefault="00E953F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sz w:val="16"/>
              <w:szCs w:val="16"/>
            </w:rPr>
          </w:pPr>
        </w:p>
      </w:tc>
      <w:tc>
        <w:tcPr>
          <w:tcW w:w="6905" w:type="dxa"/>
          <w:vMerge w:val="restart"/>
          <w:vAlign w:val="center"/>
        </w:tcPr>
        <w:p w14:paraId="7C0DF603" w14:textId="77777777" w:rsidR="00E953FB" w:rsidRDefault="00000000">
          <w:pPr>
            <w:widowControl w:val="0"/>
            <w:spacing w:line="240" w:lineRule="auto"/>
            <w:ind w:left="284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FICHA DE GESTIÓN DE CAMBIOS</w:t>
          </w:r>
        </w:p>
      </w:tc>
      <w:tc>
        <w:tcPr>
          <w:tcW w:w="2323" w:type="dxa"/>
          <w:vAlign w:val="center"/>
        </w:tcPr>
        <w:p w14:paraId="3EA3D856" w14:textId="77777777" w:rsidR="00E953FB" w:rsidRDefault="00000000">
          <w:pPr>
            <w:widowControl w:val="0"/>
            <w:spacing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Fecha: 20/11/2024</w:t>
          </w:r>
        </w:p>
      </w:tc>
    </w:tr>
    <w:tr w:rsidR="00E953FB" w14:paraId="10DF3404" w14:textId="77777777">
      <w:trPr>
        <w:trHeight w:val="275"/>
      </w:trPr>
      <w:tc>
        <w:tcPr>
          <w:tcW w:w="1537" w:type="dxa"/>
          <w:vMerge/>
          <w:vAlign w:val="center"/>
        </w:tcPr>
        <w:p w14:paraId="11CB015B" w14:textId="77777777" w:rsidR="00E953FB" w:rsidRDefault="00E953F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sz w:val="16"/>
              <w:szCs w:val="16"/>
            </w:rPr>
          </w:pPr>
        </w:p>
      </w:tc>
      <w:tc>
        <w:tcPr>
          <w:tcW w:w="6905" w:type="dxa"/>
          <w:vMerge/>
          <w:vAlign w:val="center"/>
        </w:tcPr>
        <w:p w14:paraId="33FFC704" w14:textId="77777777" w:rsidR="00E953FB" w:rsidRDefault="00E953F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sz w:val="16"/>
              <w:szCs w:val="16"/>
            </w:rPr>
          </w:pPr>
        </w:p>
      </w:tc>
      <w:tc>
        <w:tcPr>
          <w:tcW w:w="2323" w:type="dxa"/>
          <w:vAlign w:val="center"/>
        </w:tcPr>
        <w:p w14:paraId="7682BED0" w14:textId="77777777" w:rsidR="00E953FB" w:rsidRDefault="00000000">
          <w:pPr>
            <w:widowControl w:val="0"/>
            <w:spacing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Página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PAGE</w:instrText>
          </w:r>
          <w:r>
            <w:rPr>
              <w:sz w:val="16"/>
              <w:szCs w:val="16"/>
            </w:rPr>
            <w:fldChar w:fldCharType="separate"/>
          </w:r>
          <w:r w:rsidR="00AF64D3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NUMPAGES</w:instrText>
          </w:r>
          <w:r>
            <w:rPr>
              <w:sz w:val="16"/>
              <w:szCs w:val="16"/>
            </w:rPr>
            <w:fldChar w:fldCharType="separate"/>
          </w:r>
          <w:r w:rsidR="00AF64D3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5DDB3A12" w14:textId="77777777" w:rsidR="00E953FB" w:rsidRDefault="00E953FB">
    <w:pPr>
      <w:tabs>
        <w:tab w:val="center" w:pos="4419"/>
        <w:tab w:val="right" w:pos="8838"/>
      </w:tabs>
      <w:spacing w:line="240" w:lineRule="auto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3FB"/>
    <w:rsid w:val="000E6F1A"/>
    <w:rsid w:val="00325561"/>
    <w:rsid w:val="00AF64D3"/>
    <w:rsid w:val="00C2137E"/>
    <w:rsid w:val="00E9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8A247"/>
  <w15:docId w15:val="{0A3C1E48-B236-4392-98A3-51F719B5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CO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B5AB1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5AB1"/>
  </w:style>
  <w:style w:type="paragraph" w:styleId="Piedepgina">
    <w:name w:val="footer"/>
    <w:basedOn w:val="Normal"/>
    <w:link w:val="PiedepginaCar"/>
    <w:uiPriority w:val="99"/>
    <w:unhideWhenUsed/>
    <w:rsid w:val="00DB5AB1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5AB1"/>
  </w:style>
  <w:style w:type="character" w:styleId="Textodelmarcadordeposicin">
    <w:name w:val="Placeholder Text"/>
    <w:basedOn w:val="Fuentedeprrafopredeter"/>
    <w:uiPriority w:val="99"/>
    <w:semiHidden/>
    <w:rsid w:val="00DB5AB1"/>
    <w:rPr>
      <w:color w:val="666666"/>
    </w:rPr>
  </w:style>
  <w:style w:type="table" w:styleId="Tablanormal1">
    <w:name w:val="Plain Table 1"/>
    <w:basedOn w:val="Tablanormal"/>
    <w:uiPriority w:val="41"/>
    <w:rsid w:val="008C46E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39"/>
    <w:rsid w:val="008C46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AE141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AE141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AR9yoI4Ouh2WLuGCh/fLgbMnzw==">CgMxLjA4AGozChRzdWdnZXN0LmY4cHFzaHBrb2h3NBIbSmVzw7pzIERhdmlkIEzDs3BleiBDYW1hcmdvajMKFHN1Z2dlc3QudGpkMW54MnVqeXR3EhtKZXPDunMgRGF2aWQgTMOzcGV6IENhbWFyZ29qMgoTc3VnZ2VzdC54dDFwaHZ0aW0wMBIbSmVzw7pzIERhdmlkIEzDs3BleiBDYW1hcmdvajMKFHN1Z2dlc3QuYmdjOGV2aWg4cXFvEhtKZXPDunMgRGF2aWQgTMOzcGV6IENhbWFyZ29qMwoUc3VnZ2VzdC5jZWNibWZtYXN6dmQSG0plc8O6cyBEYXZpZCBMw7NwZXogQ2FtYXJnb3IhMS1pZ21CQTAxdkppOVhMcGFSNkxlR3MzQTdRczRhRF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585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Cabra</dc:creator>
  <cp:lastModifiedBy>Cristian Cabra</cp:lastModifiedBy>
  <cp:revision>4</cp:revision>
  <cp:lastPrinted>2024-11-20T14:22:00Z</cp:lastPrinted>
  <dcterms:created xsi:type="dcterms:W3CDTF">2024-11-18T18:56:00Z</dcterms:created>
  <dcterms:modified xsi:type="dcterms:W3CDTF">2024-11-20T14:23:00Z</dcterms:modified>
</cp:coreProperties>
</file>